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82" w:rsidRDefault="00B73E16" w:rsidP="00A215E1">
      <w:pPr>
        <w:jc w:val="both"/>
        <w:rPr>
          <w:lang w:val="el-GR"/>
        </w:rPr>
      </w:pPr>
      <w:r>
        <w:rPr>
          <w:lang w:val="el-GR"/>
        </w:rPr>
        <w:t>Τ</w:t>
      </w:r>
      <w:r w:rsidR="007C1795">
        <w:rPr>
          <w:lang w:val="el-GR"/>
        </w:rPr>
        <w:t xml:space="preserve">ην επόμενη Τρίτη </w:t>
      </w:r>
      <w:r w:rsidR="00A215E1">
        <w:rPr>
          <w:lang w:val="el-GR"/>
        </w:rPr>
        <w:t xml:space="preserve">01/02/2022 θα πραγματοποιηθούν </w:t>
      </w:r>
      <w:r>
        <w:rPr>
          <w:lang w:val="el-GR"/>
        </w:rPr>
        <w:t xml:space="preserve">γραπτώς </w:t>
      </w:r>
      <w:r w:rsidR="00A215E1">
        <w:rPr>
          <w:lang w:val="el-GR"/>
        </w:rPr>
        <w:t xml:space="preserve">οι εξετάσεις του εργαστηρίου «Γενική Μικροβιολογία» </w:t>
      </w:r>
      <w:r w:rsidR="009916E9" w:rsidRPr="009916E9">
        <w:rPr>
          <w:b/>
          <w:bCs/>
          <w:u w:val="single"/>
          <w:lang w:val="el-GR"/>
        </w:rPr>
        <w:t xml:space="preserve">ΣΤΗΝ ΑΙΘΟΥΣΑ </w:t>
      </w:r>
      <w:r w:rsidR="00A215E1" w:rsidRPr="009916E9">
        <w:rPr>
          <w:b/>
          <w:bCs/>
          <w:u w:val="single"/>
          <w:lang w:val="el-GR"/>
        </w:rPr>
        <w:t xml:space="preserve">8 </w:t>
      </w:r>
      <w:r w:rsidR="009916E9" w:rsidRPr="009916E9">
        <w:rPr>
          <w:b/>
          <w:bCs/>
          <w:u w:val="single"/>
          <w:lang w:val="el-GR"/>
        </w:rPr>
        <w:t>9:30</w:t>
      </w:r>
      <w:r w:rsidR="00A215E1" w:rsidRPr="00A215E1">
        <w:rPr>
          <w:b/>
          <w:bCs/>
          <w:u w:val="single"/>
          <w:lang w:val="el-GR"/>
        </w:rPr>
        <w:t>-</w:t>
      </w:r>
      <w:r w:rsidR="009916E9" w:rsidRPr="009916E9">
        <w:rPr>
          <w:b/>
          <w:bCs/>
          <w:u w:val="single"/>
          <w:lang w:val="el-GR"/>
        </w:rPr>
        <w:t xml:space="preserve">14:00 </w:t>
      </w:r>
      <w:r w:rsidR="00860482">
        <w:rPr>
          <w:b/>
          <w:bCs/>
          <w:u w:val="single"/>
          <w:lang w:val="el-GR"/>
        </w:rPr>
        <w:t xml:space="preserve">(ΟΜΑΔΑ Α, Β ΚΑΙ Γ) </w:t>
      </w:r>
      <w:r w:rsidR="009916E9">
        <w:rPr>
          <w:b/>
          <w:bCs/>
          <w:u w:val="single"/>
          <w:lang w:val="en-US"/>
        </w:rPr>
        <w:t>KAI</w:t>
      </w:r>
      <w:r w:rsidR="009916E9" w:rsidRPr="009916E9">
        <w:rPr>
          <w:b/>
          <w:bCs/>
          <w:u w:val="single"/>
          <w:lang w:val="el-GR"/>
        </w:rPr>
        <w:t xml:space="preserve"> </w:t>
      </w:r>
      <w:r w:rsidR="009916E9">
        <w:rPr>
          <w:b/>
          <w:bCs/>
          <w:u w:val="single"/>
          <w:lang w:val="el-GR"/>
        </w:rPr>
        <w:t>ΣΤΗΝ ΑΙΘΟΥΣΑ 11 15</w:t>
      </w:r>
      <w:r w:rsidR="009916E9" w:rsidRPr="009916E9">
        <w:rPr>
          <w:b/>
          <w:bCs/>
          <w:u w:val="single"/>
          <w:lang w:val="el-GR"/>
        </w:rPr>
        <w:t>:00-16:30</w:t>
      </w:r>
      <w:r w:rsidR="00860482">
        <w:rPr>
          <w:b/>
          <w:bCs/>
          <w:u w:val="single"/>
          <w:lang w:val="el-GR"/>
        </w:rPr>
        <w:t xml:space="preserve"> (ΟΜΑΔΑ Δ)</w:t>
      </w:r>
      <w:r w:rsidR="00A215E1">
        <w:rPr>
          <w:lang w:val="el-GR"/>
        </w:rPr>
        <w:t>. Δικαιούνται να δώσουν εξετάσεις όσοι</w:t>
      </w:r>
      <w:r w:rsidR="00A90FA4">
        <w:rPr>
          <w:lang w:val="el-GR"/>
        </w:rPr>
        <w:t xml:space="preserve"> φοιτητές </w:t>
      </w:r>
      <w:r w:rsidR="00A215E1">
        <w:rPr>
          <w:lang w:val="el-GR"/>
        </w:rPr>
        <w:t xml:space="preserve">έχουν δηλώσει </w:t>
      </w:r>
      <w:r w:rsidR="00A90FA4">
        <w:rPr>
          <w:lang w:val="el-GR"/>
        </w:rPr>
        <w:t xml:space="preserve">το εργαστήριο </w:t>
      </w:r>
      <w:r w:rsidR="00A215E1">
        <w:rPr>
          <w:lang w:val="el-GR"/>
        </w:rPr>
        <w:t xml:space="preserve">έγκαιρα στην ηλεκτρονική γραμματεία είτε </w:t>
      </w:r>
      <w:r w:rsidR="00A90FA4">
        <w:rPr>
          <w:lang w:val="el-GR"/>
        </w:rPr>
        <w:t xml:space="preserve">φοιτούν στο </w:t>
      </w:r>
      <w:r w:rsidR="00A215E1">
        <w:rPr>
          <w:lang w:val="el-GR"/>
        </w:rPr>
        <w:t>τρέχον εξ</w:t>
      </w:r>
      <w:r w:rsidR="00A90FA4">
        <w:rPr>
          <w:lang w:val="el-GR"/>
        </w:rPr>
        <w:t>άμηνο</w:t>
      </w:r>
      <w:r w:rsidR="00A215E1">
        <w:rPr>
          <w:lang w:val="el-GR"/>
        </w:rPr>
        <w:t xml:space="preserve"> είτε </w:t>
      </w:r>
      <w:r w:rsidR="00A90FA4">
        <w:rPr>
          <w:lang w:val="el-GR"/>
        </w:rPr>
        <w:t xml:space="preserve">είναι φοιτητές </w:t>
      </w:r>
      <w:r w:rsidR="00A215E1">
        <w:rPr>
          <w:lang w:val="el-GR"/>
        </w:rPr>
        <w:t xml:space="preserve">παλαιότερου </w:t>
      </w:r>
      <w:r w:rsidR="009916E9">
        <w:rPr>
          <w:lang w:val="el-GR"/>
        </w:rPr>
        <w:t xml:space="preserve">εξαμήνου </w:t>
      </w:r>
      <w:r w:rsidR="00A215E1">
        <w:rPr>
          <w:lang w:val="el-GR"/>
        </w:rPr>
        <w:t>αρκεί να μην χρωσ</w:t>
      </w:r>
      <w:r w:rsidR="009916E9">
        <w:rPr>
          <w:lang w:val="el-GR"/>
        </w:rPr>
        <w:t>τούν</w:t>
      </w:r>
      <w:r w:rsidR="00A215E1">
        <w:rPr>
          <w:lang w:val="el-GR"/>
        </w:rPr>
        <w:t xml:space="preserve"> το εργαστήριο από απουσίες. </w:t>
      </w:r>
      <w:r w:rsidR="00860482">
        <w:rPr>
          <w:lang w:val="el-GR"/>
        </w:rPr>
        <w:t>Η</w:t>
      </w:r>
      <w:r w:rsidR="00A215E1">
        <w:rPr>
          <w:lang w:val="el-GR"/>
        </w:rPr>
        <w:t xml:space="preserve"> διάρκεια των εξετάσεων θα είναι 1</w:t>
      </w:r>
      <w:r w:rsidR="00860482">
        <w:rPr>
          <w:lang w:val="el-GR"/>
        </w:rPr>
        <w:t xml:space="preserve">.5 </w:t>
      </w:r>
      <w:r w:rsidR="00A215E1">
        <w:rPr>
          <w:lang w:val="el-GR"/>
        </w:rPr>
        <w:t>ώρα για κάθε ομάδα</w:t>
      </w:r>
      <w:r w:rsidR="00E96B5A">
        <w:rPr>
          <w:lang w:val="el-GR"/>
        </w:rPr>
        <w:t xml:space="preserve"> (επισυνάπτονται παρακάτω)</w:t>
      </w:r>
      <w:r w:rsidR="00860482">
        <w:rPr>
          <w:lang w:val="el-GR"/>
        </w:rPr>
        <w:t>.</w:t>
      </w:r>
      <w:r w:rsidR="00D50A83">
        <w:rPr>
          <w:lang w:val="el-GR"/>
        </w:rPr>
        <w:t xml:space="preserve"> </w:t>
      </w:r>
      <w:r w:rsidR="00860482">
        <w:rPr>
          <w:lang w:val="el-GR"/>
        </w:rPr>
        <w:t>Παρακαλώ για την έγκαιρη προσέλευσή σας ώστε να μην υπάρχουν καθυστερήσεις.</w:t>
      </w:r>
      <w:r w:rsidR="00A90FA4">
        <w:rPr>
          <w:lang w:val="el-GR"/>
        </w:rPr>
        <w:t xml:space="preserve"> Επιπλέον δικαίωμα στην εξεταστική διαδικασία θα έχουν όσοι έχουν πιστοποιητικό εμβολιασμού ή πιστοποιητικό νόσησης ή </w:t>
      </w:r>
      <w:r w:rsidR="00E96B5A">
        <w:rPr>
          <w:lang w:val="el-GR"/>
        </w:rPr>
        <w:t>βεβαίωση αρνητικού εργαστηριακού ελέγχου (</w:t>
      </w:r>
      <w:r w:rsidR="00A90FA4">
        <w:rPr>
          <w:lang w:val="en-US"/>
        </w:rPr>
        <w:t>rapid</w:t>
      </w:r>
      <w:r w:rsidR="00A90FA4">
        <w:rPr>
          <w:lang w:val="el-GR"/>
        </w:rPr>
        <w:t xml:space="preserve"> </w:t>
      </w:r>
      <w:r w:rsidR="00A90FA4">
        <w:rPr>
          <w:lang w:val="en-US"/>
        </w:rPr>
        <w:t>test</w:t>
      </w:r>
      <w:r w:rsidR="00A90FA4" w:rsidRPr="00A90FA4">
        <w:rPr>
          <w:lang w:val="el-GR"/>
        </w:rPr>
        <w:t xml:space="preserve"> 48</w:t>
      </w:r>
      <w:r w:rsidR="00A90FA4">
        <w:rPr>
          <w:lang w:val="el-GR"/>
        </w:rPr>
        <w:t xml:space="preserve"> ωρών</w:t>
      </w:r>
      <w:r w:rsidR="00E96B5A">
        <w:rPr>
          <w:lang w:val="el-GR"/>
        </w:rPr>
        <w:t>/</w:t>
      </w:r>
      <w:r w:rsidR="00A90FA4">
        <w:rPr>
          <w:lang w:val="en-US"/>
        </w:rPr>
        <w:t>PCR</w:t>
      </w:r>
      <w:r w:rsidR="00A90FA4" w:rsidRPr="00A90FA4">
        <w:rPr>
          <w:lang w:val="el-GR"/>
        </w:rPr>
        <w:t xml:space="preserve"> </w:t>
      </w:r>
      <w:r w:rsidR="00A90FA4">
        <w:rPr>
          <w:lang w:val="en-US"/>
        </w:rPr>
        <w:t>test</w:t>
      </w:r>
      <w:r w:rsidR="00A90FA4" w:rsidRPr="00A90FA4">
        <w:rPr>
          <w:lang w:val="el-GR"/>
        </w:rPr>
        <w:t xml:space="preserve"> 72</w:t>
      </w:r>
      <w:r w:rsidR="00A90FA4">
        <w:rPr>
          <w:lang w:val="el-GR"/>
        </w:rPr>
        <w:t xml:space="preserve"> ωρών</w:t>
      </w:r>
      <w:r w:rsidR="00E96B5A">
        <w:rPr>
          <w:lang w:val="el-GR"/>
        </w:rPr>
        <w:t>)</w:t>
      </w:r>
      <w:r w:rsidR="00A90FA4">
        <w:rPr>
          <w:lang w:val="el-GR"/>
        </w:rPr>
        <w:t xml:space="preserve">. </w:t>
      </w:r>
    </w:p>
    <w:p w:rsidR="00E96B5A" w:rsidRDefault="00E96B5A" w:rsidP="00A215E1">
      <w:pPr>
        <w:jc w:val="both"/>
        <w:rPr>
          <w:lang w:val="el-GR"/>
        </w:rPr>
      </w:pPr>
      <w:r>
        <w:rPr>
          <w:lang w:val="el-GR"/>
        </w:rPr>
        <w:t xml:space="preserve">Καλή επιτυχία, </w:t>
      </w:r>
    </w:p>
    <w:p w:rsidR="00B73E16" w:rsidRDefault="00B73E16" w:rsidP="00A215E1">
      <w:pPr>
        <w:jc w:val="both"/>
        <w:rPr>
          <w:lang w:val="el-GR"/>
        </w:rPr>
      </w:pPr>
      <w:r>
        <w:rPr>
          <w:lang w:val="el-GR"/>
        </w:rPr>
        <w:t xml:space="preserve">Η διδάσκουσα </w:t>
      </w:r>
    </w:p>
    <w:p w:rsidR="00E96B5A" w:rsidRDefault="00E96B5A" w:rsidP="00A215E1">
      <w:pPr>
        <w:jc w:val="both"/>
        <w:rPr>
          <w:lang w:val="el-GR"/>
        </w:rPr>
      </w:pPr>
      <w:r>
        <w:rPr>
          <w:lang w:val="el-GR"/>
        </w:rPr>
        <w:t xml:space="preserve">Καπετανάκου Αναστασία 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4"/>
        <w:gridCol w:w="2762"/>
        <w:gridCol w:w="2184"/>
        <w:gridCol w:w="2251"/>
      </w:tblGrid>
      <w:tr w:rsidR="00860482" w:rsidRPr="00130C78" w:rsidTr="00860482">
        <w:trPr>
          <w:trHeight w:val="312"/>
        </w:trPr>
        <w:tc>
          <w:tcPr>
            <w:tcW w:w="1164" w:type="pct"/>
            <w:shd w:val="clear" w:color="auto" w:fill="auto"/>
            <w:noWrap/>
            <w:vAlign w:val="bottom"/>
          </w:tcPr>
          <w:p w:rsidR="00860482" w:rsidRPr="00860482" w:rsidRDefault="00860482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ΟΜΑΔΑ Α</w:t>
            </w:r>
          </w:p>
        </w:tc>
        <w:tc>
          <w:tcPr>
            <w:tcW w:w="1472" w:type="pct"/>
            <w:shd w:val="clear" w:color="auto" w:fill="auto"/>
            <w:noWrap/>
            <w:vAlign w:val="bottom"/>
          </w:tcPr>
          <w:p w:rsidR="00860482" w:rsidRPr="00860482" w:rsidRDefault="00860482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ΟΜΑΔΑ Β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60482" w:rsidRPr="00860482" w:rsidRDefault="00860482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ΟΜΑΔΑ Γ</w:t>
            </w:r>
          </w:p>
        </w:tc>
        <w:tc>
          <w:tcPr>
            <w:tcW w:w="1200" w:type="pct"/>
            <w:shd w:val="clear" w:color="auto" w:fill="auto"/>
            <w:noWrap/>
            <w:vAlign w:val="bottom"/>
          </w:tcPr>
          <w:p w:rsidR="00860482" w:rsidRPr="00860482" w:rsidRDefault="00860482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ΟΜΑΔΑ Δ</w:t>
            </w:r>
          </w:p>
        </w:tc>
      </w:tr>
      <w:tr w:rsidR="009916E9" w:rsidRPr="00130C78" w:rsidTr="00860482">
        <w:trPr>
          <w:trHeight w:val="312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30C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09:30-11:00_ΑΙΘΟΥΣΑ 8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30C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11:00-12:30_ΑΙΘΟΥΣΑ 8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30C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12:30-14:00_ΑΙΘΟΥΣΑ 8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30C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15:00-16:30_ΑΙΘΟΥΣΑ 11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ΑΓΑ ΜΑΡΙΑ ΕΙΡΗΝΗ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ΗΣΥΧΟΥ ΒΑΣΙΛΙΚΗ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ΜΟΥΡΙΚΗ ΜΑΡΙΑ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ΣΑΡΑΤΣΗ ΠΑΝΑΓΙΩΤΑ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ΑΛ ΛΑΧΑΟΥΑΝΙ ΜΟΧΑΜΑΝΤ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ΘΕΟΔΟΣΙΟΥ ΣΟΦΙΑ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ΜΠΑΛΑΦΑ ΕΥΑΝΘΙΑ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ΣΑΡΡΗ ΧΡΥΣΟΥΛΑ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ΑΛΕΒΙΖΟΥ ΣΤΑΥΡΟΥΛΑ-ΑΝΝΑ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ΘΕΟΔΩΡΟΠΟΥΛΟΥ ΕΛΕΥΘΕΡΙΑ-ΤΑΞΙΑΡΧΙΑ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ΜΠΑΜΠΟΥΚΛΗ ΕΙΡΗΝΗ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ΣΕΪΤΑΝΙΔΟΥ ΚΥΡΙΑΚΗ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ΑΛΕΞΟΠΟΥΛΟΣ ΑΝΤΩΝΙΟΣ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ΘΕΟΔΩΡΟΠΟΥΛΟΥ ΜΑΡΙΑ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ΜΠΑΝΤΗ ΣΟΦΙΑ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ΣΕΦΕΡΙΑΔΗ ΑΡΕΤΗ-ΔΑΝΑΗ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ΑΝΑΓΝΩΣΤΟΠΟΥΛΟΥ ΕΛΕΝΗ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ΙΩΑΝΝΙΔΟΥ ΕΛΕΝΗ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ΜΠΕΖΟΓΙΑΝ ΧΡΥΣΟΥΛΑ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ΣΙΔΗΡΟΠΟΥΛΟΥ ΖΩΗ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ΑΝΤΩΝΑΚΟΥ ΜΑΡΙΝΑ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ΚΑΛΘΙ ΜΑΡΙΑ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ΜΠΙΤΖΑ ΜΑΡΙΑ - ΒΑΡΒΑΡΑ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ΣΙΜΩΤΑΣ ΓΕΩΡΓΙΟΣ ΝΕΟΚΛΗΣ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ΑΠΟΣΤΟΛΑΚΟΥ ΣΤΑΥΡΟΥΛΑ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ΚΑΛΛΑ ΔΗΜΗΤΡΑ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ΜΠΙΤΣΙΚΑ ΧΡΙΣΤΙΑΝΝΑ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ΣΚΑΛΤΣΗ ΚΑΛΛΙΟΠΗ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ΑΠΟΣΤΟΛΟΠΟΥΛΟΥ ΜΑΡΙΑ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ΚΑΛΥΒΑ ΑΝΔΡΟΝΙΚΗ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ΜΠΟΤΣΗ ΜΑΡΙΑ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ΣΟΛΔΑΤΟΣ ΣΤΕΦΑΝΟΣ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ΑΣΒΕΣΤΑ ΣΤΥΛΙΑΝΗ-ΔΕΣΠΟΙΝΑ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ΚΑΜΒΥΣΗΣ ΧΡΙΣΤΟΣ-ΦΙΛΙΠΠΟΣ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ΜΠΟΥΛΙΕΡΗ ΣΟΦΙΑ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ΣΟΥΡΔΑ ΕΡΜΕΛΙΝΤΑ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ΑΣΙΑΝΟΣ ΓΕΩΡΓΙΟΣ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ΚΑΡΑΝΤΑΛΗ ΙΩΑΝΝΑ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ΜΩΡΑΪΤΗ ΣΩΤΗΡΙΑ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ΣΠΥΡΟΠΟΥΛΟΥ ΙΟΚΑΣΤΗ ΑΡΕΤΗ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ΒΑΓΓΕΛΑΤΟΥ ΜΑΡΙΑ ΑΘΑΝΑΣΙΑ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ΚΑΡΟΥΝΗΣ ΙΩΑΝΝΗΣ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ΝΑΚΟΥ ΠΑΝΑΓΙΩΤΑ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ΣΠΥΡΟΠΟΥΛΟΥ ΣΤΑΥΡΟΥΛΑ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ΒΑΓΙΑΚΑΚΟΥ ΓΕΩΡΓΙΑ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ΚΑΣΤΑΝΙΑ ΠΕΤΡΟΥΛΑ ΜΑΡΙΑ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ΝΕΡΟΥΤΣΟΥ ΕΥΓΕΝΙΑ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ΣΤΑΛΙΔΗ ΛΥΔΙΑ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ΒΑΚΙΡΛΗ ΡΑΦΑΕΛΑ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ΚΑΤΕΡΕΛΟΥ ΑΓΓΕΛΙΚΗ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ΝΙΚΟΛΑΪΔΟΥ ΑΙΚΑΤΕΡΙΝΗ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ΣΤΑΥΡΑΚΑΚΗ ΜΑΡΙΑΝΝΑ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ΒΑΣΙΛΕΙΑΔΟΥ ΕΥΦΡΟΣΥΝΗ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ΚΑΨΟΥΡΑ ΑΘΗΝΑ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ΝΙΚΟΛΑΚΟΠΟΥΛΟΥ ΕΛΕΝΗ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ΣΥΝΤΖΑΝΑΚΗ ΝΙΚΟΛΙΝΑ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ΒΥΤΙΑΔΗΣ ΙΩΑΝΝΗΣ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ΚΕΡΟΠΙΑΝ ΑΝΙ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ΝΙΚΟΛΑΟΥ ΓΙΑΝΝΟΥΛΑ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ΣΥΡΟΥ ΠΗΝΕΛΟΠΗ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ΓΑΖΟΥΛΗ ΑΡΙΣΤΕΑ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ΚΛΑΥΔΙΑΝΟΥ ΔΗΜΗΤΡΑ ΜΑΡΙΑ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ΝΙΚΟΛΟΠΟΥΛΟΣ ΚΩΝΣΤΑΝΤΙΝΟΣ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ΣΩΡΡΟΣ ΣΤΕΦΑΝΟΣ ΝΕΚΤΑΡΙΟΣ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ΓΕΡΟΝΙΚΟΛΟΥ ΚΩΝΣΤΑΝΤΙΝΑ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ΚΟΚΟΡΩΝΗΣ ΑΛΕΞΑΝΔΡΟΣ- ΓΕΡΑΣΙΜΟΣ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ΝΤΕΛΗ ΒΑΣΙΛΙΚΗ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ΤΑΓΜΑΤΑΡΧΗ ΠΑΝΑΓΙΩΤΑ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ΓΕΩΡΓΑΝΤΟΠΟΥΛΟΣ ΣΠΥΡΙΔΩΝ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ΚΟΛΟΒΟΥ ΠΑΝΑΓΙΩΤΑ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ΝΤΙΜΙΤΡΟΒΑ ΒΑΣΙΛΙΚΗ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ΤΖΑΦΕΡΗ ΑΙΚΑΤΕΡΙΝΗ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ΓΕΩΡΓΙΟΥ ΑΝΤΡΕΑ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ΚΟΝΤΑΡΙΝΗ ΕΛΕΝΗ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ΞΕΪΝΗ ΑΝΝΑ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ΤΖΕΛΛΟΣ ΘΕΜΙΣΤΟΚΛΗΣ ΣΑΒΒΑΣ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ΓΙΑΤΣΟΥΛΑΒΑ ΑΝΝΑ - ΕΛΕΝΑ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ΚΟΝΤΟΓΙΑΝΝΗ ΑΓΓΕΛΙΚΗ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ΠΑΛΑΒΡΑΤΖΗ ΜΑΡΙΑ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ΤΟΓΙΑΣ ΧΡΗΣΤΟΣ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ΓΙΩΡΗ ΝΙΚΟΛΕΤΑ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ΚΟΤΕΛΗ ΕΛΕΝΗ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ΠΑΝΗΓΥΡΑΚΗ ΝΙΚΗ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ΤΟΜΑΡΑΣ ΘΕΟΔΩΡΟΣ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ΓΚΑΖΕΛΗ ΕΛΕΝΗ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ΚΟΥΓΚΟΥΛΗ ΑΝΑΣΤΑΣΙΑ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ΠΑΝΤΑΖΗ ΔΕΣΠΟΙΝΑ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ΤΡΙΚΑΛΙΩΤΗ ΑΙΚΑΤΕΡΙΝΗ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ΓΚΑΡΛΕΜΟΥ ΕΙΡΗΝΗ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ΚΟΥΚΟΥΡΑ ΕΛΕΝΗ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ΠΑΝΩΡΓΙΑΣ ΗΛΙΑΣ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ΤΣΑΜΙΛΗΣ ΙΩΑΝΝΗΣ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ΓΚΙΖΙΝΟΥ ΕΛΕΝΗ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ΚΟΥΡΣΑΡΑΚΟΥ ΑΛΙΚΗ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ΠΑΠΑΓΕΩΡΓΙΟΥ ΕΥΑΓΓΕΛΙΑ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ΤΣΑΜΠΑ ΕΛΕΝΗ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ΓΚΟΡΟΥ ΣΟΦΙΑ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ΚΟΥΣΤΑ ΕΥΓΕΝΙΑ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ΠΑΠΑΔΑΚΗΣ ΓΕΩΡΓΙΟΣ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ΤΣΑΤΟΥΜΑ ΟΛΓΑ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ΓΟΥΛΙΑ ΜΑΡΙΝΑ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ΚΟΥΤΟΥΖΙΔΗΣ ΘΕΟΔΩΡΟΣ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ΠΑΠΑΔΟΓΕΩΡΓΟΥ ΕΛΕΥΘΕΡΙΑ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ΤΣΕΒΑΣ ΙΟΥΛΙΑΝΟΣ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ΓΡΑΒΑΝΗ ΕΥΑΝΘΙΑ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ΚΟΥΤΣΗΣ ΣΤΑΥΡΟΣ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ΠΑΠΑΔΟΠΟΥΛΟΥ ΑΓΓΕΛΙΚΗ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ΤΣΙΑΛΤΑ ΜΑΡΙΑ-ΕΛΕΝΗ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ΔΑΛΜΑΚΗ ΑΝΑΣΤΑΣΙΑ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ΚΥΡΙΑΚΙΔΗΣ ΚΩΝΣΤΑΝΤΙΝΟΣ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ΠΑΠΑΣΤΑΜΟΥ ΧΡΥΣΑΝΘΗ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ΤΣΙΓΚΑΣ ΚΩΝΣΤΑΝΤΙΝΟΣ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ΔΕΛΛΑΤΟΛΑ ΑΝΝΑ-ΜΙΚΑΕΛΑ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ΚΩΣΤΑ ΒΑΣΙΛΙΚΗ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ΠΑΤΡΙΚΑΚΟΥ ΑΝΝΑ ΜΑΡΙΑ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ΤΣΟΥΚΑΛΗ ΚΩΝΣΤΑΝΤΙΝΑ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lastRenderedPageBreak/>
              <w:t>ΔΕΜΑΓΚΟΥ ΠΑΡΑΣΚΕΥΗ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ΚΩΣΤΟΠΟΥΛΟΥ-ΚΑΝΙΤΑΚΗ ΜΑΡΙΑ-ΛΟΥΙΖΑ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ΠΕΤΡΑΚΟΥ ΜΑΡΙΑ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ΤΣΟΥΜΠΕΚΟΥ ΕΥΘΥΜΙΑ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ΔΗΜΗΤΡΟΠΟΥΛΟΥ ΜΑΡΙΑ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ΛΑΓΙΟΣ ΑΡΙΣΤΟΤΕΛΗΣ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ΠΕΤΡΟΓΙΑΝΝΗ ΜΑΡΙΑ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ΦΙΛΙΑΣ ΑΝΤΩΝΙΟΣ - ΝΙΚΟΛΑΟΣ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ΔΙΑΚΟΝΙΚΟΛΗ ΜΑΡΙΕΤΤΑ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ΛΑΜΟΓΙΑΝΝΗΣ ΓΕΩΡΓΙΟΣ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ΠΗΛΙΧΟΥ ΣΟΦΙΑ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ΦΡΑΓΚΟΥΛΗ ΜΑΡΙΑ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ΔΙΑΜΑΝΤΗ ΕΥΑΓΓΕΛΙΑ-ΜΥΡΤΩ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ΛΑΜΠΡΙΔΟΥ ΕΙΡΗΝΗ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ΠΟΛΥΔΩΡΟΠΟΥΛΟΥ ΠΑΡΑΣΚΕΥΗ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ΦΩΤΕΙΝΟΣ ΜΑΡΙΟΣ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ΔΙΑΜΑΝΤΗΣ ΙΩΑΝΝΗΣ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ΛΟΓΙΩΤΑΤΟΣ ΜΑΡΙΟΣ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ΠΟΛΥΧΡΟΝΑΚΗ ΑΡΓΥΡΩ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ΧΑΔΟΛΙΑΣ ΕΥΑΓΓΕΛΟΣ-ΚΛΗΜΗΣ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ΔΙΩΤΗ ΑΓΓΕΛΙΚΗ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ΛΟΗ ΜΑΡΙΑ ΓΕΩΡΓΙΑ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ΠΡΑΓΙΑΝΝΗ ΣΟΦΙΑ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ΧΑΛΑΡΗ ΔΗΜΗΤΡΑ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ΔΟΣΧΟΡΗ ΓΕΩΡΓΙΑ- ΑΓΑΘΗ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ΛΟΥΚΑ ΕΛΛΗ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ΠΡΙΛΛΟ ΠΕΤΡΟΣ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ΧΑΡΙΣΗ ΑΝΘΟΥΛΑ ΛΥΔΙΑ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ΔΟΥΛΗ ΝΕΦΕΛΗ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ΜΑΛΙΚΟΥΡΤΗ ΑΝΘΟΥΛΑ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ΡΟΥΒΕΛΑ ΜΑΡΙΑ ΧΑΡΑΛΑΜΠΙΑ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ΧΑΡΙΤΙΔΟΥ ΠΑΡΑΣΚΕΥΗ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ΔΡΙΖΗ ΔΑΝΑΗ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ΜΑΡΑ ΦΩΤΕΙΝΗ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ΡΟΥΓΓΕΡΗ ΕΙΡΗΝΗ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ΧΑΡΛΑΥΤΗΣ ΑΠΟΣΤΟΛΟΣ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ΔΡΙΤΣΑ ΝΑΤΑΛΙΑ - ΠΟΘΗΤΗ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ΜΑΡΑΪ ΤΕΦΙΚ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ΡΟΥΜΠΙΕ ΔΑΝΑΗ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ΧΑΡΩΝΗ ΑΛΕΞΑΝΔΡΑ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ΕΥΑΓΓΕΛΟΥ ΕΥΑΓΓΕΛΙΑ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ΜΑΡΙΝΟΠΟΥΛΟΥ ΜΑΡΙΑ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ΡΟΥΤΣΗ ΑΙΜΙΛΙΑ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ΧΑΤΖΗΜΗΤΡΟΥ ΑΝΕΣΤΗΣ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ΖΑΜΠΕΛΗ ΣΤΑΥΡΟΥΛΑ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ΜΑΣΤΑΚΑΣ ΚΩΝΣΤΑΝΤΙΝΟΣ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ΡΟΥΤΣΗ ΙΖΑΜΠΕΛΑ (ΙΖΑΒΕΛΑ)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ΧΟΥΛΙΑΡΑ ΠΟΛΥΞΕΝΗ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ΖΑΦΕΙΡΟΠΟΥΛΟΣ ΑΝΤΩΝΙΟΣ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ΜΗΛΙΟΥ ΑΛΕΞΑΝΔΡΑ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ΣΑΒΒΑΪΔΟΥ ΟΛΥΜΠΙΑ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ΧΡΙΣΤΟΠΟΥΛΟΣ ΓΕΩΡΓΙΟΣ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ΖΑΧΑΣ ΔΗΜΗΤΡΙΟΣ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ΜΙΧΑΛΑΚΗ ΖΩΟΠΗΓΗ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ΣΑΒΒΑΪΔΟΥ ΟΛΥΜΠΙΑ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ΨΑΡΟΥΔΑΚΗ ΕΥΤΥΧΙΑ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ΖΕΖΑΣ ΧΑΡΑΛΑΜΠΟΣ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ΜΙΧΑΛΙΟΥ ΜΑΓΔΑΛΙΝΗ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ΣΑΪΤΗ ΜΑΡΙΑ ΝΕΦΕΛΗ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ΨΥΧΟΓΥΙΟΣ ΙΩΑΝΝΗΣ</w:t>
            </w: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ΖΗΛΑΚΟΣ ΠΕΤΡΟΣ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ΜΙΧΑΛΟΥΤΣΟΥ ΧΡΥΣΟΥΛΑ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ΣΑΜΟΥΡΓΙΑΝΝΙΔΟΥ ΣΟΦΙΑ - ΘΕΟΔΩΡΑ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</w:tc>
      </w:tr>
      <w:tr w:rsidR="009916E9" w:rsidRPr="00130C78" w:rsidTr="00860482">
        <w:trPr>
          <w:trHeight w:val="288"/>
        </w:trPr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ΗΛΙΑΔΗ ΜΑΡΙΑ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ΜΟΥΖΑΚΙΤΗ ΣΟΦΙΑ</w:t>
            </w:r>
          </w:p>
        </w:tc>
        <w:tc>
          <w:tcPr>
            <w:tcW w:w="1164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130C78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ΣΑΠΛΑΜΙΔΟΥ ΝΕΚΤΑΡΙΑ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130C78" w:rsidRPr="00130C78" w:rsidRDefault="00130C78" w:rsidP="00130C78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</w:tc>
      </w:tr>
    </w:tbl>
    <w:p w:rsidR="00A215E1" w:rsidRPr="00130C78" w:rsidRDefault="00A215E1" w:rsidP="00A215E1">
      <w:pPr>
        <w:jc w:val="both"/>
        <w:rPr>
          <w:lang w:val="el-GR"/>
        </w:rPr>
      </w:pPr>
    </w:p>
    <w:p w:rsidR="007C1795" w:rsidRPr="007C1795" w:rsidRDefault="00A215E1">
      <w:pPr>
        <w:rPr>
          <w:lang w:val="el-GR"/>
        </w:rPr>
      </w:pPr>
      <w:r>
        <w:rPr>
          <w:lang w:val="el-GR"/>
        </w:rPr>
        <w:t xml:space="preserve"> </w:t>
      </w:r>
    </w:p>
    <w:sectPr w:rsidR="007C1795" w:rsidRPr="007C1795" w:rsidSect="00135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795"/>
    <w:rsid w:val="00130C78"/>
    <w:rsid w:val="00135F09"/>
    <w:rsid w:val="007C1795"/>
    <w:rsid w:val="008248F1"/>
    <w:rsid w:val="00860482"/>
    <w:rsid w:val="009916E9"/>
    <w:rsid w:val="00A215E1"/>
    <w:rsid w:val="00A90FA4"/>
    <w:rsid w:val="00B73E16"/>
    <w:rsid w:val="00D50A83"/>
    <w:rsid w:val="00DA3F42"/>
    <w:rsid w:val="00E9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Kapetanakou</dc:creator>
  <cp:lastModifiedBy>admin</cp:lastModifiedBy>
  <cp:revision>2</cp:revision>
  <dcterms:created xsi:type="dcterms:W3CDTF">2022-01-24T11:56:00Z</dcterms:created>
  <dcterms:modified xsi:type="dcterms:W3CDTF">2022-01-24T11:56:00Z</dcterms:modified>
</cp:coreProperties>
</file>