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0C8E" w14:textId="5116661A" w:rsidR="00E91D6A" w:rsidRPr="00A161FE" w:rsidRDefault="00A161FE" w:rsidP="00A161F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l-GR"/>
        </w:rPr>
      </w:pPr>
      <w:r w:rsidRPr="00A161F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l-GR"/>
        </w:rPr>
        <w:t>ΜΕΤΡΗΣΕΙΣ ΣΥΣΤΑΣΗΣ ΣΩΜΑΤΟΣ- ΛΙΠΟΜΕΤΡΗΣΗ ΤΙΣ ΗΜΕΡΕΣ ΔΕΥΤΕΡΑ- ΤΡΙΤΗ ΚΑΙ ΤΕΤΑΡΤΗ 9, 10 ΚΑΙ 11 ΜΑΙΟΥ</w:t>
      </w:r>
    </w:p>
    <w:p w14:paraId="3E04FF2C" w14:textId="0F82AE82" w:rsidR="00E91D6A" w:rsidRDefault="00A66B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val="el-GR"/>
        </w:rPr>
        <w:drawing>
          <wp:anchor distT="0" distB="0" distL="114300" distR="114300" simplePos="0" relativeHeight="251658240" behindDoc="0" locked="0" layoutInCell="1" allowOverlap="1" wp14:anchorId="236D78EF" wp14:editId="271BFAF0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479550" cy="1479550"/>
            <wp:effectExtent l="0" t="0" r="6350" b="6350"/>
            <wp:wrapSquare wrapText="bothSides"/>
            <wp:docPr id="1" name="Picture 1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977CA" w14:textId="553355E9" w:rsidR="00E91D6A" w:rsidRDefault="00E91D6A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Καλείστε να συμμετάσχετε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στις μετρήσεις σύστασης σώματος </w:t>
      </w:r>
      <w:r w:rsidR="00FF6F46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με σύγχρονο μηχάνημα που διεξάγει τμηματική ανάλυση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. </w:t>
      </w: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Σκοπός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μας είναι </w:t>
      </w: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η διερεύνηση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της σχέσης της διατροφής και της διατροφικής συμπεριφοράς με παραμέτρους της σύστασης σώματος στους φοιτητές του Τμήματος</w:t>
      </w: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.</w:t>
      </w:r>
      <w:r w:rsidRPr="00E91D6A">
        <w:rPr>
          <w:rFonts w:ascii="Arial" w:hAnsi="Arial" w:cs="Arial"/>
          <w:color w:val="000000"/>
          <w:sz w:val="21"/>
          <w:szCs w:val="21"/>
          <w:lang w:val="el-GR"/>
        </w:rPr>
        <w:br/>
      </w: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Η συμμετοχή σας στη μελέτη είναι εθελοντική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αλλά </w:t>
      </w: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πολύ σημαντική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καθότι το υλικό μπορεί να χρησιμοποιηθεί για τις πτυχιακές ορισμένων φοιτητών του τμήματος</w:t>
      </w: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.</w:t>
      </w:r>
    </w:p>
    <w:p w14:paraId="09117BFF" w14:textId="3DFBA9E9" w:rsidR="00E7410D" w:rsidRDefault="00E91D6A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Ευχαριστούμε εκ των προτέρων για το χρόνο που θα διαθέσετε να συμπληρώσετε το ερωτηματολόγιο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και να κάνετε τις μετρήσεις.</w:t>
      </w:r>
    </w:p>
    <w:p w14:paraId="7AB23758" w14:textId="220213CC" w:rsidR="00C71F62" w:rsidRDefault="00C71F62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</w:p>
    <w:p w14:paraId="44BE3115" w14:textId="6477887A" w:rsidR="00C71F62" w:rsidRPr="00545256" w:rsidRDefault="00C71F62" w:rsidP="00545256">
      <w:p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54525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ΠΡΟΣΟΧΗ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: Για να κάνετε τη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λιπομέτρηση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θα πρέπει να πληρούνται οι παρακάτω </w:t>
      </w:r>
      <w:r w:rsidR="00F24333" w:rsidRPr="0054525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προϋποθέσεις</w:t>
      </w:r>
      <w:r w:rsidRPr="0054525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:</w:t>
      </w:r>
    </w:p>
    <w:p w14:paraId="58BBA176" w14:textId="586F5850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 xml:space="preserve">3 ώρες χωρίς υγρά (νερό, χυμοί, τσάι </w:t>
      </w:r>
      <w:proofErr w:type="spellStart"/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κλπ</w:t>
      </w:r>
      <w:proofErr w:type="spellEnd"/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)</w:t>
      </w:r>
    </w:p>
    <w:p w14:paraId="429BCFF3" w14:textId="377F6134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3 ώρες χωρίς φαγητό</w:t>
      </w:r>
    </w:p>
    <w:p w14:paraId="2CC0E973" w14:textId="1EC6729C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24 ώρες χωρίς αλκοόλ</w:t>
      </w:r>
    </w:p>
    <w:p w14:paraId="3E27906E" w14:textId="518DB160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12 ώρες χωρίς έντονη άσκηση</w:t>
      </w:r>
    </w:p>
    <w:p w14:paraId="43DA8F42" w14:textId="20EE2008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30 λεπτά πριν τη μέτρηση καλό είναι ο εξεταζόμενος να έχει ουρήσει.</w:t>
      </w:r>
    </w:p>
    <w:p w14:paraId="6A4F85C8" w14:textId="7119374D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Οι γυναίκες να μην βρίσκονται σε έμμηνο ρύση καθώς και ούτε 3 μέρες πριν ή μετά από αυτή.</w:t>
      </w:r>
    </w:p>
    <w:p w14:paraId="6F6B7A3C" w14:textId="25812C99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Απαγορεύεται σε άτομα με εμφυτεύματα π.χ. αντλία ινσουλίνης</w:t>
      </w:r>
    </w:p>
    <w:p w14:paraId="60CEEBF7" w14:textId="77777777" w:rsidR="00F24333" w:rsidRDefault="00F24333" w:rsidP="00E91D6A">
      <w:pPr>
        <w:jc w:val="both"/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val="el-GR"/>
        </w:rPr>
      </w:pPr>
    </w:p>
    <w:p w14:paraId="019A2AA4" w14:textId="77777777" w:rsidR="003A5199" w:rsidRDefault="00F24333" w:rsidP="00E91D6A">
      <w:pPr>
        <w:jc w:val="both"/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</w:pPr>
      <w:r w:rsidRPr="00545256"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>Σημειώνεται ότι ο εξεταζόμενος πρέπει να φορά ελαφρύ ρουχισμό, να αποφεύγει τα πολλά μεταλλικά αντικείμενα ιδίως στα χέρια</w:t>
      </w:r>
      <w:r w:rsidR="003A5199"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>.</w:t>
      </w:r>
    </w:p>
    <w:p w14:paraId="4F2B5DF2" w14:textId="66E64A24" w:rsidR="00F24333" w:rsidRPr="00545256" w:rsidRDefault="003A5199" w:rsidP="00E91D6A">
      <w:pP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 xml:space="preserve">Η </w:t>
      </w:r>
      <w:r w:rsidR="00F24333" w:rsidRPr="00545256"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>μέτρηση γίνεται χωρίς παπούτσια.</w:t>
      </w:r>
    </w:p>
    <w:p w14:paraId="4C3428A1" w14:textId="593B2769" w:rsidR="00C71F62" w:rsidRDefault="00C71F62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</w:p>
    <w:p w14:paraId="4D63DB82" w14:textId="62D2A5CD" w:rsidR="002A243C" w:rsidRDefault="002A243C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Δευτέρα ώρες:</w:t>
      </w:r>
      <w:r w:rsidR="007A575E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  <w:r w:rsidR="007A575E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1</w:t>
      </w:r>
      <w:r w:rsidR="00F151AF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:00- 16:30</w:t>
      </w:r>
      <w:r w:rsidR="00D63C54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  <w:t>(Β έτος)</w:t>
      </w:r>
    </w:p>
    <w:p w14:paraId="5C172DCF" w14:textId="21F1EFB4" w:rsidR="002A243C" w:rsidRDefault="002A243C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Τρίτη ώρες: </w:t>
      </w:r>
      <w:r w:rsidR="007A575E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  <w:r w:rsidR="007A575E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10:00- 20:00</w:t>
      </w:r>
      <w:r w:rsidR="00D63C54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</w:t>
      </w:r>
      <w:r w:rsidR="00D63C54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  <w:t>(</w:t>
      </w:r>
      <w:r w:rsidR="003A2257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Α έτος και </w:t>
      </w:r>
      <w:r w:rsidR="00D63C54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Γ έτος)</w:t>
      </w:r>
    </w:p>
    <w:p w14:paraId="7BC864D1" w14:textId="7FAD16F3" w:rsidR="002A243C" w:rsidRDefault="002A243C" w:rsidP="00C54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5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Τετάρτη ώρες: </w:t>
      </w:r>
      <w:r w:rsidR="007A575E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  <w:r w:rsidR="007A575E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10:00- 15:00</w:t>
      </w:r>
      <w:r w:rsidR="00D63C54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  <w:t>(Α έτος)</w:t>
      </w:r>
      <w:r w:rsidR="00C546FC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</w:p>
    <w:p w14:paraId="50DC4BA3" w14:textId="6B600E98" w:rsidR="00D63C54" w:rsidRPr="00D63C54" w:rsidRDefault="00D63C54" w:rsidP="00E91D6A">
      <w:pPr>
        <w:jc w:val="both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l-GR"/>
        </w:rPr>
      </w:pPr>
      <w:r w:rsidRPr="00D63C54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l-GR"/>
        </w:rPr>
        <w:t xml:space="preserve">Αν κάποιος επιθυμεί να μετρηθεί σε ημέρα που αντιστοιχεί σε άλλο έτος μπορεί να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l-GR"/>
        </w:rPr>
        <w:t xml:space="preserve">έρθει για </w:t>
      </w:r>
      <w:r w:rsidRPr="00D63C54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l-GR"/>
        </w:rPr>
        <w:t>τη μέτρηση.</w:t>
      </w:r>
    </w:p>
    <w:p w14:paraId="2C1049F2" w14:textId="07F19293" w:rsidR="00A61C1A" w:rsidRPr="00C546FC" w:rsidRDefault="00A61C1A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</w:p>
    <w:p w14:paraId="5990B3B8" w14:textId="1E5B606F" w:rsidR="00A61C1A" w:rsidRPr="007E0413" w:rsidRDefault="00A61C1A" w:rsidP="00B0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 xml:space="preserve">Όποιος φοιτητής ενδιαφέρεται να βοηθήσει στις μετρήσεις </w:t>
      </w:r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>κάποια/</w:t>
      </w:r>
      <w:proofErr w:type="spellStart"/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>ες</w:t>
      </w:r>
      <w:proofErr w:type="spellEnd"/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 xml:space="preserve"> μέρες και ώρες </w:t>
      </w:r>
      <w:r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 xml:space="preserve">μπορεί να επικοινωνήσει στο </w:t>
      </w:r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p</w:t>
      </w:r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>.</w:t>
      </w:r>
      <w:proofErr w:type="spellStart"/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ntetopoulou</w:t>
      </w:r>
      <w:proofErr w:type="spellEnd"/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>@</w:t>
      </w:r>
      <w:proofErr w:type="spellStart"/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uop</w:t>
      </w:r>
      <w:proofErr w:type="spellEnd"/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  <w:lang w:val="el-GR"/>
        </w:rPr>
        <w:t>.</w:t>
      </w:r>
      <w:r w:rsidR="003A09E8" w:rsidRPr="007E0413">
        <w:rPr>
          <w:rFonts w:ascii="Arial" w:hAnsi="Arial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gr</w:t>
      </w:r>
    </w:p>
    <w:sectPr w:rsidR="00A61C1A" w:rsidRPr="007E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018A"/>
    <w:multiLevelType w:val="hybridMultilevel"/>
    <w:tmpl w:val="EB7A4598"/>
    <w:lvl w:ilvl="0" w:tplc="B746800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A"/>
    <w:rsid w:val="0025116C"/>
    <w:rsid w:val="002A243C"/>
    <w:rsid w:val="003A09E8"/>
    <w:rsid w:val="003A2257"/>
    <w:rsid w:val="003A5199"/>
    <w:rsid w:val="00545256"/>
    <w:rsid w:val="00555227"/>
    <w:rsid w:val="006016CA"/>
    <w:rsid w:val="007A575E"/>
    <w:rsid w:val="007E0413"/>
    <w:rsid w:val="00A12574"/>
    <w:rsid w:val="00A161FE"/>
    <w:rsid w:val="00A477BF"/>
    <w:rsid w:val="00A61C1A"/>
    <w:rsid w:val="00A66B23"/>
    <w:rsid w:val="00B02A8E"/>
    <w:rsid w:val="00B50675"/>
    <w:rsid w:val="00BA26B3"/>
    <w:rsid w:val="00C546FC"/>
    <w:rsid w:val="00C71F62"/>
    <w:rsid w:val="00D56560"/>
    <w:rsid w:val="00D63C54"/>
    <w:rsid w:val="00E7410D"/>
    <w:rsid w:val="00E80913"/>
    <w:rsid w:val="00E91D6A"/>
    <w:rsid w:val="00F151AF"/>
    <w:rsid w:val="00F24333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AD90"/>
  <w15:chartTrackingRefBased/>
  <w15:docId w15:val="{9E285259-A1E4-4FE3-AF56-9933DCB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Ntetopoulou</dc:creator>
  <cp:keywords/>
  <dc:description/>
  <cp:lastModifiedBy>GEORGIA DIMITROPOULOU</cp:lastModifiedBy>
  <cp:revision>2</cp:revision>
  <dcterms:created xsi:type="dcterms:W3CDTF">2022-05-09T10:02:00Z</dcterms:created>
  <dcterms:modified xsi:type="dcterms:W3CDTF">2022-05-09T10:02:00Z</dcterms:modified>
</cp:coreProperties>
</file>