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9405" w14:textId="77777777" w:rsidR="001F4344" w:rsidRDefault="001F4344" w:rsidP="001F4344">
      <w:pPr>
        <w:jc w:val="center"/>
        <w:rPr>
          <w:b/>
          <w:sz w:val="32"/>
          <w:szCs w:val="32"/>
          <w:u w:val="single"/>
        </w:rPr>
      </w:pPr>
      <w:r w:rsidRPr="00671149">
        <w:rPr>
          <w:b/>
          <w:sz w:val="32"/>
          <w:szCs w:val="32"/>
          <w:u w:val="single"/>
        </w:rPr>
        <w:t xml:space="preserve">Α Ι Τ Η Σ Η  </w:t>
      </w:r>
    </w:p>
    <w:p w14:paraId="00A13ABE" w14:textId="77777777" w:rsidR="00671149" w:rsidRPr="00671149" w:rsidRDefault="00671149" w:rsidP="001F4344">
      <w:pPr>
        <w:jc w:val="center"/>
        <w:rPr>
          <w:b/>
          <w:sz w:val="32"/>
          <w:szCs w:val="32"/>
          <w:u w:val="single"/>
        </w:rPr>
      </w:pPr>
    </w:p>
    <w:p w14:paraId="445743F8" w14:textId="77777777" w:rsidR="00820535" w:rsidRPr="00671149" w:rsidRDefault="00820535" w:rsidP="00820535">
      <w:pPr>
        <w:spacing w:after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71149">
        <w:rPr>
          <w:b/>
          <w:sz w:val="28"/>
          <w:szCs w:val="28"/>
        </w:rPr>
        <w:t>ΠΡΟΣ</w:t>
      </w:r>
    </w:p>
    <w:p w14:paraId="62D75CBB" w14:textId="77777777" w:rsidR="00820535" w:rsidRPr="00671149" w:rsidRDefault="00820535" w:rsidP="00820535">
      <w:pPr>
        <w:spacing w:after="0" w:line="240" w:lineRule="auto"/>
        <w:ind w:right="-625"/>
        <w:jc w:val="both"/>
        <w:rPr>
          <w:b/>
          <w:sz w:val="28"/>
          <w:szCs w:val="28"/>
        </w:rPr>
      </w:pPr>
      <w:r w:rsidRPr="00671149">
        <w:rPr>
          <w:b/>
          <w:sz w:val="28"/>
          <w:szCs w:val="28"/>
        </w:rPr>
        <w:t xml:space="preserve">                                </w:t>
      </w:r>
      <w:r w:rsidR="00671149">
        <w:rPr>
          <w:b/>
          <w:sz w:val="28"/>
          <w:szCs w:val="28"/>
        </w:rPr>
        <w:t xml:space="preserve">           </w:t>
      </w:r>
      <w:r w:rsidRPr="00671149">
        <w:rPr>
          <w:b/>
          <w:sz w:val="28"/>
          <w:szCs w:val="28"/>
        </w:rPr>
        <w:t>ΤΜΗΜΑ ΕΠΙΣΤΗΜΗΣ ΔΙΑΤΡΟΦΗΣ &amp; ΔΙΑΙΤΟΛΟΓΙΑΣ</w:t>
      </w:r>
    </w:p>
    <w:p w14:paraId="7B0D5CDA" w14:textId="77777777" w:rsidR="001F4344" w:rsidRDefault="001F4344" w:rsidP="001F4344">
      <w:pPr>
        <w:jc w:val="center"/>
        <w:rPr>
          <w:b/>
          <w:sz w:val="32"/>
          <w:szCs w:val="32"/>
        </w:rPr>
      </w:pPr>
    </w:p>
    <w:tbl>
      <w:tblPr>
        <w:tblStyle w:val="a3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966"/>
      </w:tblGrid>
      <w:tr w:rsidR="00820535" w:rsidRPr="001F4344" w14:paraId="71D7F4AD" w14:textId="77777777" w:rsidTr="00C14513">
        <w:trPr>
          <w:trHeight w:val="9407"/>
        </w:trPr>
        <w:tc>
          <w:tcPr>
            <w:tcW w:w="4821" w:type="dxa"/>
          </w:tcPr>
          <w:p w14:paraId="4AB01F1D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61A6888E" w14:textId="77777777"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ΕΠΩΝΥΜΟ</w:t>
            </w:r>
            <w:r w:rsidR="00820535">
              <w:rPr>
                <w:b/>
                <w:sz w:val="24"/>
                <w:szCs w:val="24"/>
              </w:rPr>
              <w:t>:………………</w:t>
            </w:r>
            <w:r w:rsidRPr="001F4344">
              <w:rPr>
                <w:b/>
                <w:sz w:val="24"/>
                <w:szCs w:val="24"/>
              </w:rPr>
              <w:t>…………………</w:t>
            </w:r>
            <w:r w:rsidR="00820535">
              <w:rPr>
                <w:b/>
                <w:sz w:val="24"/>
                <w:szCs w:val="24"/>
              </w:rPr>
              <w:t>………….</w:t>
            </w:r>
          </w:p>
          <w:p w14:paraId="4CD19470" w14:textId="77777777"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ΟΝΟΜΑ</w:t>
            </w:r>
            <w:r w:rsidR="00820535">
              <w:rPr>
                <w:b/>
                <w:sz w:val="24"/>
                <w:szCs w:val="24"/>
              </w:rPr>
              <w:t>:…………………………………………………</w:t>
            </w:r>
          </w:p>
          <w:p w14:paraId="1F387943" w14:textId="77777777"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 xml:space="preserve">ΟΝΟΜΑ </w:t>
            </w:r>
            <w:r>
              <w:rPr>
                <w:b/>
                <w:sz w:val="24"/>
                <w:szCs w:val="24"/>
              </w:rPr>
              <w:t>Π</w:t>
            </w:r>
            <w:r w:rsidRPr="001F4344">
              <w:rPr>
                <w:b/>
                <w:sz w:val="24"/>
                <w:szCs w:val="24"/>
              </w:rPr>
              <w:t>ΑΤΕΡΑ</w:t>
            </w:r>
            <w:r w:rsidR="00820535">
              <w:rPr>
                <w:b/>
                <w:sz w:val="24"/>
                <w:szCs w:val="24"/>
              </w:rPr>
              <w:t>:</w:t>
            </w:r>
            <w:r w:rsidRPr="001F4344">
              <w:rPr>
                <w:b/>
                <w:sz w:val="24"/>
                <w:szCs w:val="24"/>
              </w:rPr>
              <w:t>…………………………</w:t>
            </w:r>
            <w:r w:rsidR="00820535">
              <w:rPr>
                <w:b/>
                <w:sz w:val="24"/>
                <w:szCs w:val="24"/>
              </w:rPr>
              <w:t>………..</w:t>
            </w:r>
          </w:p>
          <w:p w14:paraId="5490BA62" w14:textId="77777777" w:rsid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  <w:r w:rsidRPr="001F4344">
              <w:rPr>
                <w:b/>
                <w:sz w:val="24"/>
                <w:szCs w:val="24"/>
              </w:rPr>
              <w:t>ΟΝΟΜΑ ΜΗΤΕΡΑΣ</w:t>
            </w:r>
            <w:r w:rsidR="00820535">
              <w:rPr>
                <w:b/>
                <w:sz w:val="24"/>
                <w:szCs w:val="24"/>
              </w:rPr>
              <w:t>:</w:t>
            </w:r>
            <w:r w:rsidRPr="001F4344">
              <w:rPr>
                <w:b/>
                <w:sz w:val="24"/>
                <w:szCs w:val="24"/>
              </w:rPr>
              <w:t>………………………</w:t>
            </w:r>
            <w:r w:rsidR="00820535">
              <w:rPr>
                <w:b/>
                <w:sz w:val="24"/>
                <w:szCs w:val="24"/>
              </w:rPr>
              <w:t>…….…</w:t>
            </w:r>
          </w:p>
          <w:p w14:paraId="4F4B2089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Α.Δ.Τ.:……………………………………………………</w:t>
            </w:r>
          </w:p>
          <w:p w14:paraId="102C06EF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ΗΜΕΡ. ΓΕΝΝΗΣΗΣ:…………………………………</w:t>
            </w:r>
          </w:p>
          <w:p w14:paraId="0412A62A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 ΓΕΝΝΗΣΗΣ:……………………………….</w:t>
            </w:r>
          </w:p>
          <w:p w14:paraId="5A7D5A98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Δ/ΝΣΗ ΚΑΤΟΙΚΙΑΣ:……………………………….</w:t>
            </w:r>
          </w:p>
          <w:p w14:paraId="1609620C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14:paraId="01031E43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ΤΗΛΕΦΩΝΟ:…………………………………………</w:t>
            </w:r>
          </w:p>
          <w:p w14:paraId="6FAC90C8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</w:t>
            </w:r>
          </w:p>
          <w:p w14:paraId="4A3B3B73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EMAIL:……………………………………………………</w:t>
            </w:r>
          </w:p>
          <w:p w14:paraId="5D647448" w14:textId="77777777" w:rsid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14:paraId="71CDCF43" w14:textId="77777777" w:rsidR="00820535" w:rsidRPr="00820535" w:rsidRDefault="00820535" w:rsidP="00820535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14:paraId="7F9526C3" w14:textId="77777777" w:rsidR="001F4344" w:rsidRPr="001F4344" w:rsidRDefault="001F4344" w:rsidP="0082053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14:paraId="66617418" w14:textId="08590D0D" w:rsidR="001F4344" w:rsidRPr="00671149" w:rsidRDefault="001F4344" w:rsidP="00C14513">
            <w:pPr>
              <w:spacing w:line="480" w:lineRule="auto"/>
              <w:rPr>
                <w:b/>
                <w:sz w:val="28"/>
                <w:szCs w:val="28"/>
              </w:rPr>
            </w:pPr>
          </w:p>
          <w:p w14:paraId="43AFB6B4" w14:textId="77777777" w:rsidR="00820535" w:rsidRPr="00671149" w:rsidRDefault="00820535" w:rsidP="001F4344">
            <w:pPr>
              <w:jc w:val="center"/>
              <w:rPr>
                <w:b/>
                <w:sz w:val="28"/>
                <w:szCs w:val="28"/>
              </w:rPr>
            </w:pPr>
          </w:p>
          <w:p w14:paraId="4700E624" w14:textId="49D0A6FF" w:rsidR="00820535" w:rsidRPr="00671149" w:rsidRDefault="00820535" w:rsidP="00820535">
            <w:pPr>
              <w:jc w:val="center"/>
              <w:rPr>
                <w:sz w:val="28"/>
                <w:szCs w:val="28"/>
              </w:rPr>
            </w:pPr>
            <w:r w:rsidRPr="00671149">
              <w:rPr>
                <w:sz w:val="28"/>
                <w:szCs w:val="28"/>
              </w:rPr>
              <w:t xml:space="preserve">Σας </w:t>
            </w:r>
            <w:r w:rsidR="00EB6AF4">
              <w:rPr>
                <w:sz w:val="28"/>
                <w:szCs w:val="28"/>
              </w:rPr>
              <w:t>καταθέτω</w:t>
            </w:r>
            <w:r w:rsidRPr="00671149">
              <w:rPr>
                <w:sz w:val="28"/>
                <w:szCs w:val="28"/>
              </w:rPr>
              <w:t xml:space="preserve"> τα παρακάτω </w:t>
            </w:r>
            <w:r w:rsidR="00C14513">
              <w:rPr>
                <w:sz w:val="28"/>
                <w:szCs w:val="28"/>
              </w:rPr>
              <w:t>δ</w:t>
            </w:r>
            <w:r w:rsidRPr="00671149">
              <w:rPr>
                <w:sz w:val="28"/>
                <w:szCs w:val="28"/>
              </w:rPr>
              <w:t>ικαιολογητικά</w:t>
            </w:r>
          </w:p>
          <w:p w14:paraId="0889C940" w14:textId="77777777" w:rsidR="00671149" w:rsidRDefault="00671149" w:rsidP="00820535">
            <w:pPr>
              <w:jc w:val="center"/>
              <w:rPr>
                <w:sz w:val="24"/>
                <w:szCs w:val="24"/>
              </w:rPr>
            </w:pPr>
          </w:p>
          <w:p w14:paraId="28FA4B62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1)………………………………………………………………</w:t>
            </w:r>
          </w:p>
          <w:p w14:paraId="252AABBF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2)………………………………………………………………</w:t>
            </w:r>
          </w:p>
          <w:p w14:paraId="710B7A40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3)……………………………………………………………….</w:t>
            </w:r>
          </w:p>
          <w:p w14:paraId="605DEE79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4)……………………………………………………………….</w:t>
            </w:r>
          </w:p>
          <w:p w14:paraId="0E92704D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5)……………………………………………………………….</w:t>
            </w:r>
          </w:p>
          <w:p w14:paraId="22EAF35F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6)……………………………………………………………….</w:t>
            </w:r>
          </w:p>
          <w:p w14:paraId="2A873C3C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7)……………………………………………………………….</w:t>
            </w:r>
          </w:p>
          <w:p w14:paraId="211E9088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8)……………………………………………………………….</w:t>
            </w:r>
          </w:p>
          <w:p w14:paraId="2C9B76DE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9)……………………………………………………………….</w:t>
            </w:r>
          </w:p>
          <w:p w14:paraId="632BE4BC" w14:textId="77777777" w:rsidR="00671149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10)……………………………………………………………..</w:t>
            </w:r>
          </w:p>
          <w:p w14:paraId="25F2E215" w14:textId="77777777" w:rsidR="00671149" w:rsidRPr="00820535" w:rsidRDefault="00671149" w:rsidP="00671149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11)……………………………………………………………..</w:t>
            </w:r>
          </w:p>
        </w:tc>
      </w:tr>
    </w:tbl>
    <w:p w14:paraId="71A07E39" w14:textId="77777777" w:rsidR="00C14513" w:rsidRDefault="00C14513" w:rsidP="00C14513">
      <w:pPr>
        <w:rPr>
          <w:b/>
          <w:sz w:val="28"/>
          <w:szCs w:val="28"/>
        </w:rPr>
      </w:pPr>
    </w:p>
    <w:p w14:paraId="04D281C5" w14:textId="16EF33BC" w:rsidR="00BA007F" w:rsidRDefault="00C14513" w:rsidP="00C1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Καλαμάτα, ……../……../……..                                                    </w:t>
      </w:r>
      <w:r w:rsidR="00BA007F">
        <w:rPr>
          <w:b/>
          <w:sz w:val="28"/>
          <w:szCs w:val="28"/>
        </w:rPr>
        <w:t>Ο/Η ΑΙΤ……</w:t>
      </w:r>
      <w:r w:rsidR="00671149">
        <w:rPr>
          <w:b/>
          <w:sz w:val="28"/>
          <w:szCs w:val="28"/>
        </w:rPr>
        <w:t>…..</w:t>
      </w:r>
    </w:p>
    <w:p w14:paraId="1AC90BDB" w14:textId="77777777" w:rsidR="00BA007F" w:rsidRDefault="00BA007F" w:rsidP="00BA007F">
      <w:pPr>
        <w:jc w:val="right"/>
        <w:rPr>
          <w:b/>
          <w:sz w:val="28"/>
          <w:szCs w:val="28"/>
        </w:rPr>
      </w:pPr>
    </w:p>
    <w:p w14:paraId="2DD88742" w14:textId="77777777" w:rsidR="00BA007F" w:rsidRPr="00BA007F" w:rsidRDefault="00BA007F" w:rsidP="00BA00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ΥΠΟΓΡΑΦΗ………………</w:t>
      </w:r>
      <w:r w:rsidR="00671149">
        <w:rPr>
          <w:b/>
          <w:sz w:val="28"/>
          <w:szCs w:val="28"/>
        </w:rPr>
        <w:t>……</w:t>
      </w:r>
    </w:p>
    <w:sectPr w:rsidR="00BA007F" w:rsidRPr="00BA007F" w:rsidSect="001F4344">
      <w:pgSz w:w="11906" w:h="16838"/>
      <w:pgMar w:top="993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11"/>
    <w:rsid w:val="001F4344"/>
    <w:rsid w:val="002A7811"/>
    <w:rsid w:val="00541212"/>
    <w:rsid w:val="00671149"/>
    <w:rsid w:val="00732498"/>
    <w:rsid w:val="00820535"/>
    <w:rsid w:val="00942FDA"/>
    <w:rsid w:val="00BA007F"/>
    <w:rsid w:val="00C14513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07F"/>
  <w15:chartTrackingRefBased/>
  <w15:docId w15:val="{5E5B3750-2FA2-4104-BDE6-1308492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GEORGIA DIMITROPOULOU</cp:lastModifiedBy>
  <cp:revision>7</cp:revision>
  <cp:lastPrinted>2019-09-20T08:21:00Z</cp:lastPrinted>
  <dcterms:created xsi:type="dcterms:W3CDTF">2019-09-19T07:06:00Z</dcterms:created>
  <dcterms:modified xsi:type="dcterms:W3CDTF">2023-11-15T10:51:00Z</dcterms:modified>
</cp:coreProperties>
</file>